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23" w:rsidRDefault="00102EDC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19F30A94" wp14:editId="1BE9A09E">
            <wp:simplePos x="0" y="0"/>
            <wp:positionH relativeFrom="column">
              <wp:posOffset>1872730</wp:posOffset>
            </wp:positionH>
            <wp:positionV relativeFrom="paragraph">
              <wp:posOffset>146050</wp:posOffset>
            </wp:positionV>
            <wp:extent cx="1878330" cy="4486275"/>
            <wp:effectExtent l="0" t="0" r="7620" b="9525"/>
            <wp:wrapNone/>
            <wp:docPr id="6" name="Image 6" descr="RÃ©sultat de recherche d'images pour &quot;empreinte pas homme dessin Ã 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empreinte pas homme dessin Ã  colori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833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42FB13E" wp14:editId="44AF739C">
            <wp:simplePos x="0" y="0"/>
            <wp:positionH relativeFrom="column">
              <wp:posOffset>109855</wp:posOffset>
            </wp:positionH>
            <wp:positionV relativeFrom="paragraph">
              <wp:posOffset>154825</wp:posOffset>
            </wp:positionV>
            <wp:extent cx="1878330" cy="4486275"/>
            <wp:effectExtent l="0" t="0" r="7620" b="9525"/>
            <wp:wrapNone/>
            <wp:docPr id="3" name="Image 3" descr="RÃ©sultat de recherche d'images pour &quot;empreinte pas homme dessin Ã 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empreinte pas homme dessin Ã  colori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833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EDC" w:rsidRDefault="00102E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28083" wp14:editId="1A18CEC6">
                <wp:simplePos x="0" y="0"/>
                <wp:positionH relativeFrom="column">
                  <wp:posOffset>3957574</wp:posOffset>
                </wp:positionH>
                <wp:positionV relativeFrom="paragraph">
                  <wp:posOffset>74295</wp:posOffset>
                </wp:positionV>
                <wp:extent cx="2374265" cy="5254752"/>
                <wp:effectExtent l="0" t="0" r="12700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54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DC" w:rsidRDefault="00A14CC5">
                            <w:r>
                              <w:t>Je choisis un défi pour la semaine à venir</w:t>
                            </w:r>
                            <w:r w:rsidR="00BD106C">
                              <w:t> !</w:t>
                            </w:r>
                          </w:p>
                          <w:p w:rsidR="00BD106C" w:rsidRDefault="00BD106C">
                            <w:r>
                              <w:t>Je peux aussi en choisir un qui n’est pas dans la liste !</w:t>
                            </w:r>
                          </w:p>
                          <w:p w:rsidR="00BD106C" w:rsidRDefault="00BD106C">
                            <w:r>
                              <w:t>Je l’écris sur mon pas du carême (un pas</w:t>
                            </w:r>
                            <w:bookmarkStart w:id="0" w:name="_GoBack"/>
                            <w:bookmarkEnd w:id="0"/>
                            <w:r>
                              <w:t xml:space="preserve"> par semaine).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Obéir d’avantage et du 1</w:t>
                            </w:r>
                            <w:r w:rsidRPr="00A14CC5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coup !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Réduire ou supprimer les écrans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Ranger ma chambre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Eviter de grignoter entre les repas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Partager plus 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Inviter mon camarade qui est souvent seul ou triste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Retenir un coup de pied ou une méchanceté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Demander pardon après une dispute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Prêter plus facilement mes affaires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Penser à ceux qui sont plus malheureux que moi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Jouer calmement avec ma sœur ou mon frère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Prier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 pas manger de sucreries</w:t>
                            </w:r>
                          </w:p>
                          <w:p w:rsidR="00A14CC5" w:rsidRDefault="00A14CC5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Rendre service à maman ou papa</w:t>
                            </w:r>
                          </w:p>
                          <w:p w:rsidR="00A14CC5" w:rsidRDefault="00BD106C" w:rsidP="00A14C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6pt;margin-top:5.85pt;width:186.95pt;height:413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">
                <v:textbox>
                  <w:txbxContent>
                    <w:p w:rsidR="00102EDC" w:rsidRDefault="00A14CC5">
                      <w:r>
                        <w:t>Je choisis un défi pour la semaine à venir</w:t>
                      </w:r>
                      <w:r w:rsidR="00BD106C">
                        <w:t> !</w:t>
                      </w:r>
                    </w:p>
                    <w:p w:rsidR="00BD106C" w:rsidRDefault="00BD106C">
                      <w:r>
                        <w:t>Je peux aussi en choisir un qui n’est pas dans la liste !</w:t>
                      </w:r>
                    </w:p>
                    <w:p w:rsidR="00BD106C" w:rsidRDefault="00BD106C">
                      <w:r>
                        <w:t>Je l’écris sur mon pas du carême (un pas</w:t>
                      </w:r>
                      <w:bookmarkStart w:id="1" w:name="_GoBack"/>
                      <w:bookmarkEnd w:id="1"/>
                      <w:r>
                        <w:t xml:space="preserve"> par semaine).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Obéir d’avantage et du 1</w:t>
                      </w:r>
                      <w:r w:rsidRPr="00A14CC5">
                        <w:rPr>
                          <w:vertAlign w:val="superscript"/>
                        </w:rPr>
                        <w:t>er</w:t>
                      </w:r>
                      <w:r>
                        <w:t xml:space="preserve"> coup !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Réduire ou supprimer les écrans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Ranger ma chambre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Eviter de grignoter entre les repas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Partager plus 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Inviter mon camarade qui est souvent seul ou triste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Retenir un coup de pied ou une méchanceté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Demander pardon après une dispute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Prêter plus facilement mes affaires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Penser à ceux qui sont plus malheureux que moi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Jouer calmement avec ma sœur ou mon frère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Prier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Ne pas manger de sucreries</w:t>
                      </w:r>
                    </w:p>
                    <w:p w:rsidR="00A14CC5" w:rsidRDefault="00A14CC5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Rendre service à maman ou papa</w:t>
                      </w:r>
                    </w:p>
                    <w:p w:rsidR="00A14CC5" w:rsidRDefault="00BD106C" w:rsidP="00A14C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102EDC" w:rsidRDefault="00102EDC"/>
    <w:p w:rsidR="00102EDC" w:rsidRDefault="00102EDC"/>
    <w:p w:rsidR="00102EDC" w:rsidRDefault="00102EDC"/>
    <w:p w:rsidR="00102EDC" w:rsidRDefault="00102EDC"/>
    <w:p w:rsidR="00102EDC" w:rsidRDefault="00102EDC" w:rsidP="00102EDC">
      <w:pPr>
        <w:tabs>
          <w:tab w:val="left" w:pos="2760"/>
        </w:tabs>
      </w:pPr>
      <w:r>
        <w:tab/>
      </w:r>
    </w:p>
    <w:p w:rsidR="00102EDC" w:rsidRDefault="00102EDC"/>
    <w:p w:rsidR="00102EDC" w:rsidRDefault="00102EDC"/>
    <w:p w:rsidR="00102EDC" w:rsidRDefault="00102EDC"/>
    <w:p w:rsidR="00102EDC" w:rsidRDefault="00102EDC"/>
    <w:p w:rsidR="00102EDC" w:rsidRDefault="00102EDC"/>
    <w:p w:rsidR="00102EDC" w:rsidRDefault="00102EDC"/>
    <w:p w:rsidR="00102EDC" w:rsidRDefault="00102EDC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FD01186" wp14:editId="5C3D0ABC">
            <wp:simplePos x="0" y="0"/>
            <wp:positionH relativeFrom="column">
              <wp:posOffset>5367770</wp:posOffset>
            </wp:positionH>
            <wp:positionV relativeFrom="paragraph">
              <wp:posOffset>1454150</wp:posOffset>
            </wp:positionV>
            <wp:extent cx="1878330" cy="4486275"/>
            <wp:effectExtent l="0" t="0" r="7620" b="9525"/>
            <wp:wrapNone/>
            <wp:docPr id="1" name="Image 1" descr="RÃ©sultat de recherche d'images pour &quot;empreinte pas homme dessin Ã 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empreinte pas homme dessin Ã  colori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833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6F37673" wp14:editId="4513C47D">
            <wp:simplePos x="0" y="0"/>
            <wp:positionH relativeFrom="column">
              <wp:posOffset>3633355</wp:posOffset>
            </wp:positionH>
            <wp:positionV relativeFrom="paragraph">
              <wp:posOffset>1455420</wp:posOffset>
            </wp:positionV>
            <wp:extent cx="1878330" cy="4486275"/>
            <wp:effectExtent l="0" t="0" r="7620" b="9525"/>
            <wp:wrapNone/>
            <wp:docPr id="2" name="Image 2" descr="RÃ©sultat de recherche d'images pour &quot;empreinte pas homme dessin Ã 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empreinte pas homme dessin Ã  colori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833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8697B58" wp14:editId="51AD9DC2">
            <wp:simplePos x="0" y="0"/>
            <wp:positionH relativeFrom="column">
              <wp:posOffset>1860435</wp:posOffset>
            </wp:positionH>
            <wp:positionV relativeFrom="paragraph">
              <wp:posOffset>1443990</wp:posOffset>
            </wp:positionV>
            <wp:extent cx="1878330" cy="4486275"/>
            <wp:effectExtent l="0" t="0" r="7620" b="9525"/>
            <wp:wrapNone/>
            <wp:docPr id="4" name="Image 4" descr="RÃ©sultat de recherche d'images pour &quot;empreinte pas homme dessin Ã 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empreinte pas homme dessin Ã  colori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833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C89FD90" wp14:editId="24D127E0">
            <wp:simplePos x="0" y="0"/>
            <wp:positionH relativeFrom="column">
              <wp:posOffset>105295</wp:posOffset>
            </wp:positionH>
            <wp:positionV relativeFrom="paragraph">
              <wp:posOffset>1443990</wp:posOffset>
            </wp:positionV>
            <wp:extent cx="1878330" cy="4486275"/>
            <wp:effectExtent l="0" t="0" r="7620" b="9525"/>
            <wp:wrapNone/>
            <wp:docPr id="5" name="Image 5" descr="RÃ©sultat de recherche d'images pour &quot;empreinte pas homme dessin Ã 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empreinte pas homme dessin Ã  colori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833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EDC" w:rsidSect="00102ED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18E"/>
    <w:multiLevelType w:val="hybridMultilevel"/>
    <w:tmpl w:val="7E68C458"/>
    <w:lvl w:ilvl="0" w:tplc="C0226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DC"/>
    <w:rsid w:val="00102EDC"/>
    <w:rsid w:val="00A14CC5"/>
    <w:rsid w:val="00AD3223"/>
    <w:rsid w:val="00B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E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E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Paroisse</cp:lastModifiedBy>
  <cp:revision>2</cp:revision>
  <dcterms:created xsi:type="dcterms:W3CDTF">2020-01-20T10:50:00Z</dcterms:created>
  <dcterms:modified xsi:type="dcterms:W3CDTF">2020-01-20T12:29:00Z</dcterms:modified>
</cp:coreProperties>
</file>